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崩塌、滑坡、泥石流等地质灾害防灾避险明白卡</w:t>
      </w:r>
      <w:bookmarkEnd w:id="0"/>
    </w:p>
    <w:p>
      <w:pPr>
        <w:ind w:firstLine="10584" w:firstLineChars="504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编号：</w:t>
      </w:r>
    </w:p>
    <w:tbl>
      <w:tblPr>
        <w:tblStyle w:val="7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79"/>
        <w:gridCol w:w="784"/>
        <w:gridCol w:w="720"/>
        <w:gridCol w:w="900"/>
        <w:gridCol w:w="1080"/>
        <w:gridCol w:w="1440"/>
        <w:gridCol w:w="720"/>
        <w:gridCol w:w="1080"/>
        <w:gridCol w:w="1800"/>
        <w:gridCol w:w="360"/>
        <w:gridCol w:w="1241"/>
        <w:gridCol w:w="2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户主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379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家庭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人数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房屋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类别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7902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灾害基本情况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家庭住址</w:t>
            </w:r>
          </w:p>
        </w:tc>
        <w:tc>
          <w:tcPr>
            <w:tcW w:w="6303" w:type="dxa"/>
            <w:gridSpan w:val="6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灾害类型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灾害规模</w:t>
            </w:r>
          </w:p>
        </w:tc>
        <w:tc>
          <w:tcPr>
            <w:tcW w:w="2701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家庭成员情况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性别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年龄</w:t>
            </w: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灾害体与本住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户的位置关系</w:t>
            </w:r>
          </w:p>
        </w:tc>
        <w:tc>
          <w:tcPr>
            <w:tcW w:w="6102" w:type="dxa"/>
            <w:gridSpan w:val="4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5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6102" w:type="dxa"/>
            <w:gridSpan w:val="4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灾害诱发原因</w:t>
            </w:r>
          </w:p>
        </w:tc>
        <w:tc>
          <w:tcPr>
            <w:tcW w:w="610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80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本住户注意事项</w:t>
            </w:r>
          </w:p>
        </w:tc>
        <w:tc>
          <w:tcPr>
            <w:tcW w:w="6102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45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800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6102" w:type="dxa"/>
            <w:gridSpan w:val="4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监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与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预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警</w:t>
            </w:r>
          </w:p>
        </w:tc>
        <w:tc>
          <w:tcPr>
            <w:tcW w:w="1379" w:type="dxa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监测人</w:t>
            </w:r>
          </w:p>
        </w:tc>
        <w:tc>
          <w:tcPr>
            <w:tcW w:w="2404" w:type="dxa"/>
            <w:gridSpan w:val="3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080" w:type="dxa"/>
            <w:vMerge w:val="restart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联系电话</w:t>
            </w:r>
          </w:p>
        </w:tc>
        <w:tc>
          <w:tcPr>
            <w:tcW w:w="1440" w:type="dxa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撤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离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与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安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置</w:t>
            </w:r>
          </w:p>
        </w:tc>
        <w:tc>
          <w:tcPr>
            <w:tcW w:w="1080" w:type="dxa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撤离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路线</w:t>
            </w:r>
          </w:p>
        </w:tc>
        <w:tc>
          <w:tcPr>
            <w:tcW w:w="2160" w:type="dxa"/>
            <w:gridSpan w:val="2"/>
            <w:vMerge w:val="restart"/>
            <w:tcBorders>
              <w:right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3942" w:type="dxa"/>
            <w:gridSpan w:val="2"/>
            <w:tcBorders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37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2404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08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right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79" w:type="dxa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预警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信号</w:t>
            </w:r>
          </w:p>
        </w:tc>
        <w:tc>
          <w:tcPr>
            <w:tcW w:w="4924" w:type="dxa"/>
            <w:gridSpan w:val="5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吹哨子</w:t>
            </w: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安置单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位地点</w:t>
            </w:r>
          </w:p>
        </w:tc>
        <w:tc>
          <w:tcPr>
            <w:tcW w:w="2160" w:type="dxa"/>
            <w:gridSpan w:val="2"/>
            <w:vMerge w:val="restart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负责人</w:t>
            </w:r>
          </w:p>
        </w:tc>
        <w:tc>
          <w:tcPr>
            <w:tcW w:w="2701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7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4924" w:type="dxa"/>
            <w:gridSpan w:val="5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联系电话</w:t>
            </w:r>
          </w:p>
        </w:tc>
        <w:tc>
          <w:tcPr>
            <w:tcW w:w="2701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79" w:type="dxa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预警信号发布人</w:t>
            </w:r>
          </w:p>
        </w:tc>
        <w:tc>
          <w:tcPr>
            <w:tcW w:w="2404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联系电话</w:t>
            </w:r>
          </w:p>
        </w:tc>
        <w:tc>
          <w:tcPr>
            <w:tcW w:w="1440" w:type="dxa"/>
            <w:vMerge w:val="restart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救护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单位</w:t>
            </w:r>
          </w:p>
        </w:tc>
        <w:tc>
          <w:tcPr>
            <w:tcW w:w="2160" w:type="dxa"/>
            <w:gridSpan w:val="2"/>
            <w:vMerge w:val="restart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负责人</w:t>
            </w:r>
          </w:p>
        </w:tc>
        <w:tc>
          <w:tcPr>
            <w:tcW w:w="2701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7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2404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08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联系电话</w:t>
            </w:r>
          </w:p>
        </w:tc>
        <w:tc>
          <w:tcPr>
            <w:tcW w:w="2701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4850" w:type="dxa"/>
            <w:gridSpan w:val="13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本卡发放单位：                       负责人：         联系电话：           户主签名：           联系电话：</w:t>
            </w:r>
          </w:p>
          <w:p>
            <w:pPr>
              <w:ind w:firstLine="315" w:firstLineChars="15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（盖章）    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日期：                                                                    日  期：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/>
        </w:rPr>
        <w:t>（此卡发放至受灾害威胁的群众）                                                                      中华人民共和国自然资源部制</w:t>
      </w:r>
    </w:p>
    <w:sectPr>
      <w:headerReference r:id="rId3" w:type="default"/>
      <w:footerReference r:id="rId4" w:type="default"/>
      <w:type w:val="continuous"/>
      <w:pgSz w:w="16838" w:h="11906" w:orient="landscape"/>
      <w:pgMar w:top="1417" w:right="1417" w:bottom="113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LNJWO7QAAAABQEA&#10;AA8AAAAAAAAAAQAgAAAAOAAAAGRycy9kb3ducmV2LnhtbFBLAQIUABQAAAAIAIdO4kCxGU1m0wEA&#10;AIMDAAAOAAAAAAAAAAEAIAAAADUBAABkcnMvZTJvRG9jLnhtbFBLBQYAAAAABgAGAFkBAAB6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YzVhZTY4MDAzOTNlNTQ5Y2E3YzczNzEyNDQ0YjIifQ=="/>
  </w:docVars>
  <w:rsids>
    <w:rsidRoot w:val="76EE0D5B"/>
    <w:rsid w:val="00081FB9"/>
    <w:rsid w:val="00091A4B"/>
    <w:rsid w:val="0017198F"/>
    <w:rsid w:val="004E1B23"/>
    <w:rsid w:val="0050295B"/>
    <w:rsid w:val="00572380"/>
    <w:rsid w:val="00716A0A"/>
    <w:rsid w:val="008D14A0"/>
    <w:rsid w:val="008E2D13"/>
    <w:rsid w:val="009F3BAF"/>
    <w:rsid w:val="00A9788C"/>
    <w:rsid w:val="00B24029"/>
    <w:rsid w:val="00B44F6C"/>
    <w:rsid w:val="00C21B19"/>
    <w:rsid w:val="00C434F9"/>
    <w:rsid w:val="00C51C35"/>
    <w:rsid w:val="00C944CC"/>
    <w:rsid w:val="00D303A0"/>
    <w:rsid w:val="00D427C3"/>
    <w:rsid w:val="00E33B56"/>
    <w:rsid w:val="00EB5F26"/>
    <w:rsid w:val="00EF0ADA"/>
    <w:rsid w:val="016607D9"/>
    <w:rsid w:val="016D2611"/>
    <w:rsid w:val="01722CE5"/>
    <w:rsid w:val="017C0FB4"/>
    <w:rsid w:val="01FB1FDB"/>
    <w:rsid w:val="02067E82"/>
    <w:rsid w:val="026D25D9"/>
    <w:rsid w:val="03143F46"/>
    <w:rsid w:val="034129CB"/>
    <w:rsid w:val="040D7454"/>
    <w:rsid w:val="04122BBE"/>
    <w:rsid w:val="052149E3"/>
    <w:rsid w:val="059B35A8"/>
    <w:rsid w:val="067C7447"/>
    <w:rsid w:val="07096B5B"/>
    <w:rsid w:val="07AB08DF"/>
    <w:rsid w:val="07E1550D"/>
    <w:rsid w:val="095C51BA"/>
    <w:rsid w:val="09ED54F8"/>
    <w:rsid w:val="0B3D7A05"/>
    <w:rsid w:val="0B5F7943"/>
    <w:rsid w:val="0D883527"/>
    <w:rsid w:val="0DE44B0E"/>
    <w:rsid w:val="0E782FEA"/>
    <w:rsid w:val="0F7309D0"/>
    <w:rsid w:val="1001302C"/>
    <w:rsid w:val="10D604CD"/>
    <w:rsid w:val="111B2AC0"/>
    <w:rsid w:val="113A06BD"/>
    <w:rsid w:val="11816B2A"/>
    <w:rsid w:val="122136E2"/>
    <w:rsid w:val="122668E2"/>
    <w:rsid w:val="12937CCC"/>
    <w:rsid w:val="12A36C06"/>
    <w:rsid w:val="12C9251E"/>
    <w:rsid w:val="138A391D"/>
    <w:rsid w:val="13A6492F"/>
    <w:rsid w:val="14442EBE"/>
    <w:rsid w:val="156D155C"/>
    <w:rsid w:val="15B00CD4"/>
    <w:rsid w:val="16346F4D"/>
    <w:rsid w:val="16625746"/>
    <w:rsid w:val="16A50DF5"/>
    <w:rsid w:val="16B62C85"/>
    <w:rsid w:val="17281D7F"/>
    <w:rsid w:val="17BD7DA7"/>
    <w:rsid w:val="18CD78BC"/>
    <w:rsid w:val="19076D5C"/>
    <w:rsid w:val="196A6F96"/>
    <w:rsid w:val="1BD172B9"/>
    <w:rsid w:val="1BFD50DB"/>
    <w:rsid w:val="1C3E378D"/>
    <w:rsid w:val="1C8A79AC"/>
    <w:rsid w:val="1D6B2C7F"/>
    <w:rsid w:val="1D83660F"/>
    <w:rsid w:val="1DB862AE"/>
    <w:rsid w:val="1E0C60D8"/>
    <w:rsid w:val="1E380731"/>
    <w:rsid w:val="1E683B78"/>
    <w:rsid w:val="1E7903BE"/>
    <w:rsid w:val="1E8262BF"/>
    <w:rsid w:val="1FE126E5"/>
    <w:rsid w:val="2002230C"/>
    <w:rsid w:val="211A1FDC"/>
    <w:rsid w:val="214904DC"/>
    <w:rsid w:val="21E6176B"/>
    <w:rsid w:val="22172FC2"/>
    <w:rsid w:val="2364216F"/>
    <w:rsid w:val="23E85E94"/>
    <w:rsid w:val="24FF4012"/>
    <w:rsid w:val="2651176F"/>
    <w:rsid w:val="26D0582E"/>
    <w:rsid w:val="27203755"/>
    <w:rsid w:val="273C7019"/>
    <w:rsid w:val="27695D59"/>
    <w:rsid w:val="28437B3A"/>
    <w:rsid w:val="28C17F8F"/>
    <w:rsid w:val="29487859"/>
    <w:rsid w:val="2A440AF1"/>
    <w:rsid w:val="2B3F133E"/>
    <w:rsid w:val="2BBB2174"/>
    <w:rsid w:val="2C2E5927"/>
    <w:rsid w:val="2C4701DC"/>
    <w:rsid w:val="2C4F1F94"/>
    <w:rsid w:val="2D6D0909"/>
    <w:rsid w:val="2DB362E2"/>
    <w:rsid w:val="2E025895"/>
    <w:rsid w:val="2E156BC2"/>
    <w:rsid w:val="2E165F73"/>
    <w:rsid w:val="30C845BE"/>
    <w:rsid w:val="31B414C3"/>
    <w:rsid w:val="32473255"/>
    <w:rsid w:val="32FE2053"/>
    <w:rsid w:val="33AA6B29"/>
    <w:rsid w:val="3457451F"/>
    <w:rsid w:val="34700719"/>
    <w:rsid w:val="353E37C8"/>
    <w:rsid w:val="3579613E"/>
    <w:rsid w:val="394367EC"/>
    <w:rsid w:val="39797BA9"/>
    <w:rsid w:val="39D8025F"/>
    <w:rsid w:val="3A493768"/>
    <w:rsid w:val="3A7E361D"/>
    <w:rsid w:val="3AF171BB"/>
    <w:rsid w:val="3B302B0A"/>
    <w:rsid w:val="3B951056"/>
    <w:rsid w:val="3BA16527"/>
    <w:rsid w:val="3BBB5A62"/>
    <w:rsid w:val="3E350709"/>
    <w:rsid w:val="3F7C444E"/>
    <w:rsid w:val="3F963D41"/>
    <w:rsid w:val="400C5318"/>
    <w:rsid w:val="40410479"/>
    <w:rsid w:val="40A6350F"/>
    <w:rsid w:val="40BE2CCD"/>
    <w:rsid w:val="419B782D"/>
    <w:rsid w:val="41DC2F73"/>
    <w:rsid w:val="42A35E0A"/>
    <w:rsid w:val="430F476F"/>
    <w:rsid w:val="43654CB3"/>
    <w:rsid w:val="44C01793"/>
    <w:rsid w:val="456B426F"/>
    <w:rsid w:val="45E613B2"/>
    <w:rsid w:val="478F2DC3"/>
    <w:rsid w:val="481C368D"/>
    <w:rsid w:val="48520B5F"/>
    <w:rsid w:val="48837376"/>
    <w:rsid w:val="49672009"/>
    <w:rsid w:val="49B4725B"/>
    <w:rsid w:val="4A747A0D"/>
    <w:rsid w:val="4AAC6B79"/>
    <w:rsid w:val="4B6408EF"/>
    <w:rsid w:val="4B895B4E"/>
    <w:rsid w:val="4D244C83"/>
    <w:rsid w:val="4D3A507C"/>
    <w:rsid w:val="4DBA3139"/>
    <w:rsid w:val="4DEF0E70"/>
    <w:rsid w:val="4EAD7BAB"/>
    <w:rsid w:val="4F2511C7"/>
    <w:rsid w:val="4F672994"/>
    <w:rsid w:val="4F837195"/>
    <w:rsid w:val="4F9B2D59"/>
    <w:rsid w:val="4FB604EB"/>
    <w:rsid w:val="524B76C9"/>
    <w:rsid w:val="529D5B05"/>
    <w:rsid w:val="546E4471"/>
    <w:rsid w:val="547B766F"/>
    <w:rsid w:val="54E25FE3"/>
    <w:rsid w:val="552B2279"/>
    <w:rsid w:val="5548314B"/>
    <w:rsid w:val="5560340C"/>
    <w:rsid w:val="55A14B31"/>
    <w:rsid w:val="55C602C0"/>
    <w:rsid w:val="56727D23"/>
    <w:rsid w:val="56CD563B"/>
    <w:rsid w:val="57B73486"/>
    <w:rsid w:val="585C058A"/>
    <w:rsid w:val="586C19C6"/>
    <w:rsid w:val="59695F47"/>
    <w:rsid w:val="598E12DC"/>
    <w:rsid w:val="59F83A7E"/>
    <w:rsid w:val="5A427419"/>
    <w:rsid w:val="5AED2B1F"/>
    <w:rsid w:val="5AFD3F82"/>
    <w:rsid w:val="5BDE19DD"/>
    <w:rsid w:val="5C825DC7"/>
    <w:rsid w:val="5D04687A"/>
    <w:rsid w:val="5D2A28DE"/>
    <w:rsid w:val="5D671882"/>
    <w:rsid w:val="5DED182B"/>
    <w:rsid w:val="5E020FCF"/>
    <w:rsid w:val="5E2439D4"/>
    <w:rsid w:val="5E76097E"/>
    <w:rsid w:val="5EA066D7"/>
    <w:rsid w:val="5F937EF3"/>
    <w:rsid w:val="5F9C5F19"/>
    <w:rsid w:val="5FC12487"/>
    <w:rsid w:val="60507340"/>
    <w:rsid w:val="60AE14F9"/>
    <w:rsid w:val="60BD221D"/>
    <w:rsid w:val="61A04D37"/>
    <w:rsid w:val="61ED12FA"/>
    <w:rsid w:val="62D07149"/>
    <w:rsid w:val="63536ED7"/>
    <w:rsid w:val="63557C20"/>
    <w:rsid w:val="637E4F1F"/>
    <w:rsid w:val="63D0699B"/>
    <w:rsid w:val="6411152C"/>
    <w:rsid w:val="64B17A30"/>
    <w:rsid w:val="65BA340A"/>
    <w:rsid w:val="65D73F05"/>
    <w:rsid w:val="66522279"/>
    <w:rsid w:val="6681699E"/>
    <w:rsid w:val="66F677E8"/>
    <w:rsid w:val="677B672F"/>
    <w:rsid w:val="67C45173"/>
    <w:rsid w:val="69267ACF"/>
    <w:rsid w:val="69F761EB"/>
    <w:rsid w:val="6A350288"/>
    <w:rsid w:val="6A682DD1"/>
    <w:rsid w:val="6BC226E4"/>
    <w:rsid w:val="6C3A6321"/>
    <w:rsid w:val="6C4E16CC"/>
    <w:rsid w:val="6C7104F7"/>
    <w:rsid w:val="6CD132C9"/>
    <w:rsid w:val="6CD74AC7"/>
    <w:rsid w:val="6CEB51AD"/>
    <w:rsid w:val="6D001DC1"/>
    <w:rsid w:val="6D7B13FB"/>
    <w:rsid w:val="6E4426F2"/>
    <w:rsid w:val="6F481FDE"/>
    <w:rsid w:val="6FBE6965"/>
    <w:rsid w:val="70027D64"/>
    <w:rsid w:val="70B77340"/>
    <w:rsid w:val="7159202F"/>
    <w:rsid w:val="717E7029"/>
    <w:rsid w:val="719F15EB"/>
    <w:rsid w:val="71EF65B8"/>
    <w:rsid w:val="729A40F8"/>
    <w:rsid w:val="72AA5858"/>
    <w:rsid w:val="73207FD6"/>
    <w:rsid w:val="73BE13F1"/>
    <w:rsid w:val="743C378B"/>
    <w:rsid w:val="744B0542"/>
    <w:rsid w:val="750A3D9C"/>
    <w:rsid w:val="756E16A9"/>
    <w:rsid w:val="75B4227D"/>
    <w:rsid w:val="763A551F"/>
    <w:rsid w:val="768D11A2"/>
    <w:rsid w:val="76EE0D5B"/>
    <w:rsid w:val="78F84952"/>
    <w:rsid w:val="79B34CD9"/>
    <w:rsid w:val="79E44AB5"/>
    <w:rsid w:val="7B021E35"/>
    <w:rsid w:val="7B826BD6"/>
    <w:rsid w:val="7BF61631"/>
    <w:rsid w:val="7C4573A3"/>
    <w:rsid w:val="7D2B13A2"/>
    <w:rsid w:val="7D6D96D3"/>
    <w:rsid w:val="7DA51EBC"/>
    <w:rsid w:val="7E5900A5"/>
    <w:rsid w:val="7E6F490F"/>
    <w:rsid w:val="7EE92B5C"/>
    <w:rsid w:val="7EF2717C"/>
    <w:rsid w:val="7EFFE09D"/>
    <w:rsid w:val="7F076ED2"/>
    <w:rsid w:val="7F1720C5"/>
    <w:rsid w:val="7F3BE5DF"/>
    <w:rsid w:val="7F765B60"/>
    <w:rsid w:val="7FFF98C4"/>
    <w:rsid w:val="ACF7B89B"/>
    <w:rsid w:val="ADFEA7A2"/>
    <w:rsid w:val="CFD2A3C9"/>
    <w:rsid w:val="E8DB6D24"/>
    <w:rsid w:val="FF6F7A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Char"/>
    <w:basedOn w:val="9"/>
    <w:link w:val="2"/>
    <w:qFormat/>
    <w:uiPriority w:val="0"/>
    <w:rPr>
      <w:kern w:val="2"/>
      <w:sz w:val="18"/>
      <w:szCs w:val="18"/>
    </w:rPr>
  </w:style>
  <w:style w:type="paragraph" w:customStyle="1" w:styleId="1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4">
    <w:name w:val="修订1"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18644</Words>
  <Characters>19309</Characters>
  <Lines>132</Lines>
  <Paragraphs>37</Paragraphs>
  <TotalTime>45</TotalTime>
  <ScaleCrop>false</ScaleCrop>
  <LinksUpToDate>false</LinksUpToDate>
  <CharactersWithSpaces>19660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2020-07-03T03:04:00Z</dcterms:created>
  <dc:creator>藏冬</dc:creator>
  <cp:lastModifiedBy>gxxc</cp:lastModifiedBy>
  <cp:lastPrinted>2022-07-05T22:40:00Z</cp:lastPrinted>
  <dcterms:modified xsi:type="dcterms:W3CDTF">2022-08-16T18:03:26Z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94B618848FEA4188BD87451AB8DC177D</vt:lpwstr>
  </property>
</Properties>
</file>