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CN"/>
        </w:rPr>
        <w:t>广西桂雅香混凝土有限公司年产100万立方米预拌混凝土生产项目(一期）</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25</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广西桂雅香混凝土有限公司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www.yanshou100.com/item_detail.html?id=230739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7</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24</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2023年8月18日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bookmarkStart w:id="0" w:name="_GoBack"/>
            <w:bookmarkEnd w:id="0"/>
            <w:r>
              <w:rPr>
                <w:rFonts w:hint="eastAsia" w:ascii="Times New Roman" w:hAnsi="Times New Roman" w:eastAsia="仿宋_GB2312"/>
                <w:color w:val="000000"/>
                <w:sz w:val="28"/>
                <w:szCs w:val="28"/>
                <w:lang w:val="en-US" w:eastAsia="zh-CN"/>
              </w:rPr>
              <w:t>杨长春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25</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4CA5"/>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A14F91"/>
    <w:rsid w:val="05EC445F"/>
    <w:rsid w:val="067F2755"/>
    <w:rsid w:val="06CB49BC"/>
    <w:rsid w:val="071579E5"/>
    <w:rsid w:val="088017D6"/>
    <w:rsid w:val="08BA4CE8"/>
    <w:rsid w:val="0A4A5BF8"/>
    <w:rsid w:val="0A782765"/>
    <w:rsid w:val="0A922065"/>
    <w:rsid w:val="0A95492B"/>
    <w:rsid w:val="0A9E5F43"/>
    <w:rsid w:val="0C0D15D3"/>
    <w:rsid w:val="0CB8153E"/>
    <w:rsid w:val="0DA25D4B"/>
    <w:rsid w:val="0DCB0AAA"/>
    <w:rsid w:val="0E2B5D40"/>
    <w:rsid w:val="0E3746E5"/>
    <w:rsid w:val="0E5E16BA"/>
    <w:rsid w:val="0F006472"/>
    <w:rsid w:val="0F114F36"/>
    <w:rsid w:val="100E76C7"/>
    <w:rsid w:val="103A04BC"/>
    <w:rsid w:val="11692E07"/>
    <w:rsid w:val="13CC58CF"/>
    <w:rsid w:val="15610299"/>
    <w:rsid w:val="16D74CB7"/>
    <w:rsid w:val="17377504"/>
    <w:rsid w:val="178E244B"/>
    <w:rsid w:val="186C755D"/>
    <w:rsid w:val="188B21B6"/>
    <w:rsid w:val="19235F91"/>
    <w:rsid w:val="1B386487"/>
    <w:rsid w:val="1BB235FD"/>
    <w:rsid w:val="1C534DE0"/>
    <w:rsid w:val="1C8C20A0"/>
    <w:rsid w:val="1CCB706C"/>
    <w:rsid w:val="1CDB6B83"/>
    <w:rsid w:val="1D3544E5"/>
    <w:rsid w:val="1E1660C5"/>
    <w:rsid w:val="1F354C71"/>
    <w:rsid w:val="1FCD6C57"/>
    <w:rsid w:val="1FDC6E9A"/>
    <w:rsid w:val="20937EA1"/>
    <w:rsid w:val="20EC75B1"/>
    <w:rsid w:val="21A734D8"/>
    <w:rsid w:val="22AD4B1E"/>
    <w:rsid w:val="22F8048F"/>
    <w:rsid w:val="231057D9"/>
    <w:rsid w:val="23865A9B"/>
    <w:rsid w:val="24E151C9"/>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D781708"/>
    <w:rsid w:val="2EBD258D"/>
    <w:rsid w:val="2F0E7E2C"/>
    <w:rsid w:val="2F1977E6"/>
    <w:rsid w:val="2F96406E"/>
    <w:rsid w:val="2FCF2577"/>
    <w:rsid w:val="302A5A00"/>
    <w:rsid w:val="30A21A3A"/>
    <w:rsid w:val="30E74AC8"/>
    <w:rsid w:val="315076E8"/>
    <w:rsid w:val="31C2234D"/>
    <w:rsid w:val="32096681"/>
    <w:rsid w:val="33245604"/>
    <w:rsid w:val="350A0A80"/>
    <w:rsid w:val="3680281D"/>
    <w:rsid w:val="37041B50"/>
    <w:rsid w:val="38893A6A"/>
    <w:rsid w:val="38994638"/>
    <w:rsid w:val="3A2B3EBD"/>
    <w:rsid w:val="3A751F6D"/>
    <w:rsid w:val="3A9C74FA"/>
    <w:rsid w:val="3AC11D86"/>
    <w:rsid w:val="3B3D2A8B"/>
    <w:rsid w:val="3D6E1622"/>
    <w:rsid w:val="3ED90D1D"/>
    <w:rsid w:val="3F6A406B"/>
    <w:rsid w:val="3FEE6A4A"/>
    <w:rsid w:val="40271788"/>
    <w:rsid w:val="42C43A92"/>
    <w:rsid w:val="42EA44DF"/>
    <w:rsid w:val="43EF2BAE"/>
    <w:rsid w:val="446C618F"/>
    <w:rsid w:val="44B00906"/>
    <w:rsid w:val="44E41710"/>
    <w:rsid w:val="45050ABD"/>
    <w:rsid w:val="45815C6A"/>
    <w:rsid w:val="46A63BDA"/>
    <w:rsid w:val="4A4261BB"/>
    <w:rsid w:val="4CD60F91"/>
    <w:rsid w:val="4E303CAA"/>
    <w:rsid w:val="4E4C150B"/>
    <w:rsid w:val="505C17AE"/>
    <w:rsid w:val="51BC69A8"/>
    <w:rsid w:val="51D07D5D"/>
    <w:rsid w:val="51EE62D0"/>
    <w:rsid w:val="51FA5CF1"/>
    <w:rsid w:val="520A6168"/>
    <w:rsid w:val="525E4970"/>
    <w:rsid w:val="52CF43B4"/>
    <w:rsid w:val="53F65A75"/>
    <w:rsid w:val="54D933CD"/>
    <w:rsid w:val="554747DA"/>
    <w:rsid w:val="55F61D5C"/>
    <w:rsid w:val="565F747A"/>
    <w:rsid w:val="56A874FB"/>
    <w:rsid w:val="576360A2"/>
    <w:rsid w:val="58D345D7"/>
    <w:rsid w:val="599458A9"/>
    <w:rsid w:val="5A821E11"/>
    <w:rsid w:val="5ACA2CB5"/>
    <w:rsid w:val="5B012F90"/>
    <w:rsid w:val="5C182A2D"/>
    <w:rsid w:val="5C490A22"/>
    <w:rsid w:val="5CC606DB"/>
    <w:rsid w:val="5DF927F2"/>
    <w:rsid w:val="5E150081"/>
    <w:rsid w:val="5E1C687F"/>
    <w:rsid w:val="5ECB353C"/>
    <w:rsid w:val="5FBA3DFB"/>
    <w:rsid w:val="5FC92290"/>
    <w:rsid w:val="5FCD15CD"/>
    <w:rsid w:val="62145A44"/>
    <w:rsid w:val="637F7835"/>
    <w:rsid w:val="64740A1C"/>
    <w:rsid w:val="64A433B8"/>
    <w:rsid w:val="65297A59"/>
    <w:rsid w:val="65815AE7"/>
    <w:rsid w:val="65CA27AF"/>
    <w:rsid w:val="6612673F"/>
    <w:rsid w:val="664B7EA3"/>
    <w:rsid w:val="666F1DE3"/>
    <w:rsid w:val="674A1F08"/>
    <w:rsid w:val="68754BF4"/>
    <w:rsid w:val="68E343C2"/>
    <w:rsid w:val="69112CDD"/>
    <w:rsid w:val="691C1682"/>
    <w:rsid w:val="695A0971"/>
    <w:rsid w:val="69BD4C13"/>
    <w:rsid w:val="6A3C4387"/>
    <w:rsid w:val="6AC2230E"/>
    <w:rsid w:val="6AE06D93"/>
    <w:rsid w:val="6B080110"/>
    <w:rsid w:val="6B3078DE"/>
    <w:rsid w:val="6B3B04E6"/>
    <w:rsid w:val="6B3C600C"/>
    <w:rsid w:val="6B9B71D6"/>
    <w:rsid w:val="6BF84629"/>
    <w:rsid w:val="6D5D0BE7"/>
    <w:rsid w:val="6E0C43BB"/>
    <w:rsid w:val="6F190B3E"/>
    <w:rsid w:val="72561AD8"/>
    <w:rsid w:val="72643B7F"/>
    <w:rsid w:val="731735E6"/>
    <w:rsid w:val="731E2BC7"/>
    <w:rsid w:val="748922C2"/>
    <w:rsid w:val="74D774D1"/>
    <w:rsid w:val="75524DAA"/>
    <w:rsid w:val="75BE5F9B"/>
    <w:rsid w:val="75C335B1"/>
    <w:rsid w:val="76021A63"/>
    <w:rsid w:val="76F93003"/>
    <w:rsid w:val="7717788E"/>
    <w:rsid w:val="77DA6A42"/>
    <w:rsid w:val="786D3146"/>
    <w:rsid w:val="78B611AB"/>
    <w:rsid w:val="791505C8"/>
    <w:rsid w:val="79872B48"/>
    <w:rsid w:val="79892D64"/>
    <w:rsid w:val="7A4822D7"/>
    <w:rsid w:val="7A7D79BE"/>
    <w:rsid w:val="7AAE097F"/>
    <w:rsid w:val="7AE617A5"/>
    <w:rsid w:val="7B784585"/>
    <w:rsid w:val="7BD209F2"/>
    <w:rsid w:val="7BEF58A6"/>
    <w:rsid w:val="7D080444"/>
    <w:rsid w:val="7D4D5E56"/>
    <w:rsid w:val="7E1F77F3"/>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368</Words>
  <Characters>442</Characters>
  <Lines>6</Lines>
  <Paragraphs>1</Paragraphs>
  <TotalTime>105</TotalTime>
  <ScaleCrop>false</ScaleCrop>
  <LinksUpToDate>false</LinksUpToDate>
  <CharactersWithSpaces>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2023-08-24T08:59:51Z</cp:lastPrinted>
  <dcterms:modified xsi:type="dcterms:W3CDTF">2023-08-24T09:00:23Z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B96023E511394A20855C506CD98910BB</vt:lpwstr>
  </property>
</Properties>
</file>