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270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bookmarkStart w:id="0" w:name="_GoBack"/>
      <w:r>
        <w:rPr>
          <w:rFonts w:hint="eastAsia" w:ascii="黑体" w:hAnsi="宋体" w:eastAsia="黑体" w:cs="黑体"/>
          <w:color w:val="333333"/>
          <w:sz w:val="32"/>
          <w:szCs w:val="32"/>
        </w:rPr>
        <w:t>附件</w:t>
      </w:r>
      <w:r>
        <w:rPr>
          <w:rFonts w:hint="default" w:ascii="Times New Roman" w:hAnsi="Times New Roman" w:eastAsia="sinsum" w:cs="Times New Roman"/>
          <w:color w:val="333333"/>
          <w:sz w:val="32"/>
          <w:szCs w:val="32"/>
        </w:rPr>
        <w:t>3</w:t>
      </w:r>
    </w:p>
    <w:p w14:paraId="6C2D68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7"/>
          <w:szCs w:val="37"/>
        </w:rPr>
        <w:t>被检查单位会计人员配备统计表</w:t>
      </w:r>
    </w:p>
    <w:p w14:paraId="1D481C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sinsum" w:cs="Times New Roman"/>
          <w:color w:val="333333"/>
          <w:sz w:val="37"/>
          <w:szCs w:val="37"/>
        </w:rPr>
        <w:t> </w:t>
      </w:r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749"/>
        <w:gridCol w:w="763"/>
        <w:gridCol w:w="863"/>
        <w:gridCol w:w="778"/>
        <w:gridCol w:w="935"/>
        <w:gridCol w:w="921"/>
        <w:gridCol w:w="1107"/>
        <w:gridCol w:w="1107"/>
        <w:gridCol w:w="921"/>
      </w:tblGrid>
      <w:tr w14:paraId="547B839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8FE1A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7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36564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0"/>
                <w:sz w:val="18"/>
                <w:szCs w:val="18"/>
              </w:rPr>
              <w:t>性别</w:t>
            </w:r>
          </w:p>
        </w:tc>
        <w:tc>
          <w:tcPr>
            <w:tcW w:w="8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5AD7C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0"/>
                <w:sz w:val="18"/>
                <w:szCs w:val="18"/>
              </w:rPr>
              <w:t>年龄</w:t>
            </w:r>
          </w:p>
        </w:tc>
        <w:tc>
          <w:tcPr>
            <w:tcW w:w="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AE2C7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0"/>
                <w:sz w:val="18"/>
                <w:szCs w:val="18"/>
              </w:rPr>
              <w:t>学历</w:t>
            </w:r>
          </w:p>
        </w:tc>
        <w:tc>
          <w:tcPr>
            <w:tcW w:w="8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097FD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0"/>
                <w:sz w:val="18"/>
                <w:szCs w:val="18"/>
              </w:rPr>
              <w:t>职务</w:t>
            </w:r>
          </w:p>
        </w:tc>
        <w:tc>
          <w:tcPr>
            <w:tcW w:w="10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800BC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0"/>
                <w:sz w:val="18"/>
                <w:szCs w:val="18"/>
              </w:rPr>
              <w:t>技术职称</w:t>
            </w:r>
          </w:p>
        </w:tc>
        <w:tc>
          <w:tcPr>
            <w:tcW w:w="9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6893F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0"/>
                <w:sz w:val="18"/>
                <w:szCs w:val="18"/>
              </w:rPr>
              <w:t>职称证号</w:t>
            </w:r>
          </w:p>
        </w:tc>
        <w:tc>
          <w:tcPr>
            <w:tcW w:w="11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90837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0"/>
                <w:sz w:val="18"/>
                <w:szCs w:val="18"/>
              </w:rPr>
              <w:t>发证书机关</w:t>
            </w:r>
          </w:p>
        </w:tc>
        <w:tc>
          <w:tcPr>
            <w:tcW w:w="11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6926F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0"/>
                <w:sz w:val="18"/>
                <w:szCs w:val="18"/>
              </w:rPr>
              <w:t>会计证号</w:t>
            </w:r>
          </w:p>
        </w:tc>
        <w:tc>
          <w:tcPr>
            <w:tcW w:w="9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95E2D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0"/>
                <w:sz w:val="18"/>
                <w:szCs w:val="18"/>
              </w:rPr>
              <w:t>发证机关</w:t>
            </w:r>
          </w:p>
        </w:tc>
      </w:tr>
      <w:tr w14:paraId="62847C4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9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8ACF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EA2D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BE36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9AC0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98CC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38EA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7AFE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EC73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7342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E9D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</w:tr>
      <w:tr w14:paraId="3E4AB5E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9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F25C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B5E5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D2C2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F15F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7297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B8B6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6A6D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9EC0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DEEF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C752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</w:tr>
      <w:tr w14:paraId="7FFFF9B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9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F533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1206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06EF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4967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F6C0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8F60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EB0B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5D45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963D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661B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</w:tr>
      <w:tr w14:paraId="5291A9A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9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927F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A319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3FCE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3212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7792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64CB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C57F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E5E6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B839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00C3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</w:tr>
      <w:tr w14:paraId="513DC92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9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C599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04D7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D8E9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E721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8D4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E0E5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0364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C5EF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CA49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D0A4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</w:tr>
      <w:tr w14:paraId="7DA9DEA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9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905A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2E1D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019F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54E2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1B7D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E279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2243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A766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28DD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DF03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</w:tr>
      <w:tr w14:paraId="3857898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9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A9D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E838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242E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5813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C608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3B1D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F7AA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D505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8C11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316F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</w:tr>
      <w:tr w14:paraId="287A027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9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4510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3BDE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4B6F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6CC7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AEAC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28A6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74D9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C7B3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B6AC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443B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</w:tr>
      <w:tr w14:paraId="0832353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9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F9D4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4CBC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D214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CEC9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D109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CCFB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9935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1C06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8B1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9B40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</w:tr>
      <w:tr w14:paraId="1302CB8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9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0164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F262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691A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5217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0A26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3B15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4074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FD07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438A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126E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left"/>
              <w:textAlignment w:val="auto"/>
            </w:pPr>
          </w:p>
        </w:tc>
      </w:tr>
    </w:tbl>
    <w:p w14:paraId="16806913"/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nsum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24F85"/>
    <w:rsid w:val="21624F85"/>
    <w:rsid w:val="2C22657D"/>
    <w:rsid w:val="520D2A9A"/>
    <w:rsid w:val="647E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2025-08-01T03:00:00Z</dcterms:created>
  <dc:creator>小黄鸭</dc:creator>
  <cp:lastModifiedBy>小黄鸭</cp:lastModifiedBy>
  <dcterms:modified xsi:type="dcterms:W3CDTF">2025-08-01T03:03:32Z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2A9A91E554AF4CADBF21437EA89F5608_11</vt:lpwstr>
  </property>
  <property fmtid="{D5CDD505-2E9C-101B-9397-08002B2CF9AE}" pid="4" name="KSOTemplateDocerSaveRecord">
    <vt:lpwstr>eyJoZGlkIjoiZTk2YzQ1MDU2ZDUwODYyNmVlMTM0ZDVlNjNiMjJhY2UiLCJ1c2VySWQiOiIyOTk2MTUwIn0=</vt:lpwstr>
  </property>
</Properties>
</file>