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 xml:space="preserve">       </w:t>
      </w:r>
    </w:p>
    <w:p>
      <w:pPr>
        <w:pStyle w:val="13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南宁市</w:t>
      </w:r>
      <w:r>
        <w:rPr>
          <w:rFonts w:eastAsia="方正小标宋简体"/>
          <w:sz w:val="44"/>
          <w:szCs w:val="44"/>
        </w:rPr>
        <w:t>2021</w:t>
      </w:r>
      <w:r>
        <w:rPr>
          <w:rFonts w:hint="eastAsia" w:eastAsia="方正小标宋简体" w:cs="方正小标宋简体"/>
          <w:sz w:val="44"/>
          <w:szCs w:val="44"/>
        </w:rPr>
        <w:t>年度生活垃圾分类文明家庭</w:t>
      </w:r>
    </w:p>
    <w:p>
      <w:pPr>
        <w:pStyle w:val="13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信息汇总表</w:t>
      </w:r>
    </w:p>
    <w:tbl>
      <w:tblPr>
        <w:tblStyle w:val="5"/>
        <w:tblpPr w:leftFromText="180" w:rightFromText="180" w:vertAnchor="text" w:horzAnchor="page" w:tblpX="2933" w:tblpY="550"/>
        <w:tblOverlap w:val="never"/>
        <w:tblW w:w="281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44"/>
        <w:gridCol w:w="768"/>
        <w:gridCol w:w="1785"/>
        <w:gridCol w:w="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kern w:val="0"/>
                <w:sz w:val="24"/>
                <w:szCs w:val="24"/>
              </w:rPr>
              <w:t>家庭成员代表姓名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kern w:val="0"/>
                <w:sz w:val="24"/>
                <w:szCs w:val="24"/>
              </w:rPr>
              <w:t>家庭成员人数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kern w:val="0"/>
                <w:sz w:val="24"/>
                <w:szCs w:val="24"/>
              </w:rPr>
              <w:t>所在街道办、社区、小区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韦宣玉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金凯街道金凯社区玫瑰园小区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谢慧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金凯街道金凯社区玫瑰园小区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刘建新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金凯街道金凯社区罗马花园小区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韦洪健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金凯街道昀和时代小区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廖林莉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金凯街道昀和时代小区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王静安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金凯街道昀和时代小区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陈玲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金凯街道罗马花园小区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李世新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金凯街道罗马花园小区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庞菲菲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金凯街道罗马花园小区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苏为巧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金凯街道罗马花园小区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甘泽华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金凯街道圭贝社区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锦绣江南北区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黄柏孙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金凯街道圭贝社区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锦绣江南北区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黄千萃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金凯街道圭贝社区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锦绣江南北区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刘桂莲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金凯街道圭贝社区锦绣江南北区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82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罗华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金凯街道圭贝社区锦绣江南北区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唐海云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金凯街道圭贝社区金康天和时代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张小花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金凯街道圭贝社区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荣宝华商城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郑梅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金凯街道圭贝社区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锦绣江南南区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周延丽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金凯街道圭贝社区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荣宝华商城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李惠青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金凯街道星凯社区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电池厂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梁翠娟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金凯街道星凯社区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尚雅名都小区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邓青连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金凯街道星凯社区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尚雅名都小区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凌秀兰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金凯街道星凯社区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花样年华小区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曹明霞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金凯街道凤江社区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金凯苑小区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黎业天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金凯街道凤江社区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金凯苑小区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潘冬梅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金凯街道凤江社区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金凯苑小区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27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覃仕范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金凯街道凤江社区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盘岭庄苑小区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覃桃香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金凯街道凤江社区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金凯苑小区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4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谭庆娟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金凯街道凤江社区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盘岭庄苑小区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谭少明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金凯街道凤江社区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都市江南小区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韦月娥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金凯街道凤江社区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盘岭庄苑小区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肖小敏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金凯街道凤江社区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盘岭庄苑小区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杨福文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金凯街道凤江社区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盘岭庄苑小区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张妹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金凯街道凤江社区凤江苑小区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68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陈亚依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金凯街道星凯社区振宁友谊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黄桂芬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金凯街道洪凯社区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锦兰公馆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黄洁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金凯街道洪凯社区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锦兰公馆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李威宏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金凯街道洪凯社区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锦兰公馆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廖南稳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金凯街道洪凯社区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锦兰公馆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甘兴畅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金凯街道洪凯社区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锦兰公馆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41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石大昱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金凯街道洪凯社区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锦兰公馆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42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王祝革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金凯街道洪凯社区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锦兰公馆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43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梁国强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金凯街道洪凯社区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锦兰公馆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44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廖佳英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金凯街道洪凯社区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锦兰公馆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both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0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45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林婷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金凯街道洪凯社区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紫兰公馆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46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刘兰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金凯街道洪凯社区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紫兰公馆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47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覃云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金凯街道洪凯社区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紫兰公馆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48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吴祥梅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金凯街道洪凯社区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紫兰公馆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49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贺应钦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金凯街道星凯社区振宁友谊家园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8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陈均英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金凯街道星凯社区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花样年华小区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51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张洪山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金凯街道高岭村花园坡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52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梁树华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金凯街道高岭村花园坡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53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梁秋生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金凯街道高岭村花园坡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80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54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张兴能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金凯街道高岭村花园坡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0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55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黄美玲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金凯街道高岭村花园坡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10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56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廖珍浈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金凯街道高岭村花园坡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10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57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方翠萍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金凯街道凤江社区都市江南小区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58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黄艳勤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金凯街道凤江社区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锦绣江南南区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0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陈词锋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那洪街道办友谊社区友谊新村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唐卓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那洪街道办友谊社区友谊新村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0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刘环娟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那洪街道办友谊社区友谊新村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10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劳超美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槎路社区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陆小红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槎路社区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颜柳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槎路社区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黄卫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那洪街道银凯社区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潘莉莉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那洪街道银凯社区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67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韦美艳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那洪街道银凯社区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68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周炽潘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那洪街道银凯社区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69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韦运培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那洪街道平阳村六组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刘永权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那洪街道平阳村八组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张金玲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那洪街道平阳村六组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72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陈小霞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那洪街道平阳村五组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73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刘镇源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那洪街道平阳村七组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74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黄子龙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那洪街道平阳村三组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卢杰兴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那洪街道办那历一组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76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莫银桂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那红街道办那历一组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李月华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那红街道办那历二组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梁寿国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那红街道办那历四组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Times New Roman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梁焱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那洪街道友谊社区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雷雨霏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金凯街道洪凯社区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谢娟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金凯街道洪凯社区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康立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金凯街道洪凯社区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黄承阅 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金凯街道洪凯社区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李海娟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金凯街道洪凯社区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周美仲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金凯街道洪凯社区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覃仕芳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金凯街道洪凯社区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87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陈虹琴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金凯街道洪凯社区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杨夕槿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那洪街道洪凯社区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农华斌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南宁市江南区友谊路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48-8号森林假日小区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许馨元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4人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金凯街道办、凤江绿缘小区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罗东衡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森林假日7栋2306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黄影虹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那洪街道办、国凯社区、凤江绿缘小区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黄可馨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经开区森林假日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38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黄金贤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金凯街道凤江社区南国花园康城小区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黄英华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金凯街道凤江社区凤江苑小区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梁秀念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金凯街道凤江社区南国花园康城小区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79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廖爱平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金凯街道凤江社区南国花园康城小区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19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刘玉芝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金凯街道凤江社区都市江南小区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潘小玲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金凯街道凤江社区南国花园康城小区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hAnsi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王桂清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金凯街道凤江社区南国花园康城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邵一闻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金凯街道星凯社区尚雅名都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谢素丽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金凯街道星凯社区尚雅名都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敦 涛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金凯街道星凯社区尚雅名都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邓高华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金凯街道星凯社区尚雅名都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刘丹裳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金凯街道星凯社区</w:t>
            </w:r>
            <w:r>
              <w:rPr>
                <w:rFonts w:hint="eastAsia" w:hAnsi="仿宋_GB2312"/>
                <w:kern w:val="0"/>
                <w:sz w:val="24"/>
                <w:szCs w:val="24"/>
              </w:rPr>
              <w:t>花样年华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农红青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金凯街道星凯社区</w:t>
            </w:r>
            <w:r>
              <w:rPr>
                <w:rFonts w:hint="eastAsia" w:hAnsi="仿宋_GB2312"/>
                <w:kern w:val="0"/>
                <w:sz w:val="24"/>
                <w:szCs w:val="24"/>
              </w:rPr>
              <w:t>电池厂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Times New Roman"/>
                <w:kern w:val="0"/>
                <w:sz w:val="24"/>
                <w:szCs w:val="24"/>
              </w:rPr>
              <w:t>郑阳洋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金凯街道星凯社区</w:t>
            </w:r>
            <w:r>
              <w:rPr>
                <w:rFonts w:hint="eastAsia" w:hAnsi="仿宋_GB2312"/>
                <w:kern w:val="0"/>
                <w:sz w:val="24"/>
                <w:szCs w:val="24"/>
              </w:rPr>
              <w:t>振宁友谊家园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>
      <w:pPr>
        <w:pStyle w:val="13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276" w:lineRule="auto"/>
        <w:jc w:val="center"/>
        <w:rPr>
          <w:rFonts w:ascii="仿宋" w:hAnsi="仿宋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2098" w:right="1247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Style w:val="7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仿宋_GB2312" w:eastAsia="仿宋_GB2312" w:cs="仿宋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Style w:val="7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mirrorMargins w:val="1"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Y2Q1OGI0NGQ5OWY0YjA5MDQxM2E4NWViMjhhYTMifQ=="/>
  </w:docVars>
  <w:rsids>
    <w:rsidRoot w:val="003E4942"/>
    <w:rsid w:val="00010807"/>
    <w:rsid w:val="00016CCC"/>
    <w:rsid w:val="000248AD"/>
    <w:rsid w:val="000336D4"/>
    <w:rsid w:val="00037DCF"/>
    <w:rsid w:val="00062D4C"/>
    <w:rsid w:val="00083F07"/>
    <w:rsid w:val="00086D89"/>
    <w:rsid w:val="000940E8"/>
    <w:rsid w:val="000B0085"/>
    <w:rsid w:val="000B127B"/>
    <w:rsid w:val="000B244D"/>
    <w:rsid w:val="000B30D2"/>
    <w:rsid w:val="000D4C5E"/>
    <w:rsid w:val="000E48F0"/>
    <w:rsid w:val="000F6986"/>
    <w:rsid w:val="000F7CFB"/>
    <w:rsid w:val="00104CE5"/>
    <w:rsid w:val="00105CB1"/>
    <w:rsid w:val="001165AC"/>
    <w:rsid w:val="00121EBF"/>
    <w:rsid w:val="00127780"/>
    <w:rsid w:val="00130FBB"/>
    <w:rsid w:val="00137256"/>
    <w:rsid w:val="00152E96"/>
    <w:rsid w:val="00153BAA"/>
    <w:rsid w:val="00156179"/>
    <w:rsid w:val="001713B3"/>
    <w:rsid w:val="0019158A"/>
    <w:rsid w:val="001B1F77"/>
    <w:rsid w:val="001B765F"/>
    <w:rsid w:val="001C7A27"/>
    <w:rsid w:val="001D5E7D"/>
    <w:rsid w:val="001F621B"/>
    <w:rsid w:val="00203279"/>
    <w:rsid w:val="0021634D"/>
    <w:rsid w:val="002242D2"/>
    <w:rsid w:val="00224CC8"/>
    <w:rsid w:val="002316A0"/>
    <w:rsid w:val="002572C5"/>
    <w:rsid w:val="0026654C"/>
    <w:rsid w:val="0027243A"/>
    <w:rsid w:val="00277D5A"/>
    <w:rsid w:val="00280B45"/>
    <w:rsid w:val="00283965"/>
    <w:rsid w:val="00291CAC"/>
    <w:rsid w:val="002A7678"/>
    <w:rsid w:val="002B1B45"/>
    <w:rsid w:val="002C4345"/>
    <w:rsid w:val="002C4C5F"/>
    <w:rsid w:val="0030396A"/>
    <w:rsid w:val="003104EB"/>
    <w:rsid w:val="00323092"/>
    <w:rsid w:val="003337C8"/>
    <w:rsid w:val="00333A39"/>
    <w:rsid w:val="0034354D"/>
    <w:rsid w:val="003459E0"/>
    <w:rsid w:val="00347B14"/>
    <w:rsid w:val="00362F2F"/>
    <w:rsid w:val="00380289"/>
    <w:rsid w:val="003B36D6"/>
    <w:rsid w:val="003D59CA"/>
    <w:rsid w:val="003E40BE"/>
    <w:rsid w:val="003E4942"/>
    <w:rsid w:val="003F1F74"/>
    <w:rsid w:val="00403BBF"/>
    <w:rsid w:val="00411070"/>
    <w:rsid w:val="00420739"/>
    <w:rsid w:val="0043418C"/>
    <w:rsid w:val="00443E6D"/>
    <w:rsid w:val="00445D8E"/>
    <w:rsid w:val="004536F9"/>
    <w:rsid w:val="004574D8"/>
    <w:rsid w:val="004718AE"/>
    <w:rsid w:val="00481DBE"/>
    <w:rsid w:val="004952CF"/>
    <w:rsid w:val="004A4F92"/>
    <w:rsid w:val="004C522B"/>
    <w:rsid w:val="004C5817"/>
    <w:rsid w:val="004D430F"/>
    <w:rsid w:val="004F1FF9"/>
    <w:rsid w:val="004F5374"/>
    <w:rsid w:val="00506467"/>
    <w:rsid w:val="00542343"/>
    <w:rsid w:val="0054683C"/>
    <w:rsid w:val="005569B6"/>
    <w:rsid w:val="00565E60"/>
    <w:rsid w:val="00570E21"/>
    <w:rsid w:val="005932A1"/>
    <w:rsid w:val="005C132E"/>
    <w:rsid w:val="005D5C98"/>
    <w:rsid w:val="005F7FC1"/>
    <w:rsid w:val="00611EA1"/>
    <w:rsid w:val="0062635B"/>
    <w:rsid w:val="00633AEC"/>
    <w:rsid w:val="00633D45"/>
    <w:rsid w:val="00641CEB"/>
    <w:rsid w:val="006546EB"/>
    <w:rsid w:val="00655C53"/>
    <w:rsid w:val="0066459E"/>
    <w:rsid w:val="00667894"/>
    <w:rsid w:val="0067198B"/>
    <w:rsid w:val="006B3691"/>
    <w:rsid w:val="006E6D61"/>
    <w:rsid w:val="006F147D"/>
    <w:rsid w:val="006F1DCA"/>
    <w:rsid w:val="00704F79"/>
    <w:rsid w:val="007174DD"/>
    <w:rsid w:val="0072228A"/>
    <w:rsid w:val="007230C1"/>
    <w:rsid w:val="00733D6F"/>
    <w:rsid w:val="00741E09"/>
    <w:rsid w:val="007567BF"/>
    <w:rsid w:val="00765F70"/>
    <w:rsid w:val="007754E1"/>
    <w:rsid w:val="007B0EAE"/>
    <w:rsid w:val="007B6B97"/>
    <w:rsid w:val="007C0957"/>
    <w:rsid w:val="007C1C90"/>
    <w:rsid w:val="007D69E4"/>
    <w:rsid w:val="007F1B90"/>
    <w:rsid w:val="00836B58"/>
    <w:rsid w:val="008372BB"/>
    <w:rsid w:val="008430CF"/>
    <w:rsid w:val="00843BF4"/>
    <w:rsid w:val="00863326"/>
    <w:rsid w:val="00873C1B"/>
    <w:rsid w:val="0087712B"/>
    <w:rsid w:val="008830F4"/>
    <w:rsid w:val="008A32FD"/>
    <w:rsid w:val="008B3689"/>
    <w:rsid w:val="008B53D9"/>
    <w:rsid w:val="008D48F6"/>
    <w:rsid w:val="008F28E4"/>
    <w:rsid w:val="00904B26"/>
    <w:rsid w:val="00924E77"/>
    <w:rsid w:val="00927F97"/>
    <w:rsid w:val="009316D2"/>
    <w:rsid w:val="009413CE"/>
    <w:rsid w:val="00943730"/>
    <w:rsid w:val="00946425"/>
    <w:rsid w:val="00954B27"/>
    <w:rsid w:val="009570CF"/>
    <w:rsid w:val="009634E6"/>
    <w:rsid w:val="00965CE0"/>
    <w:rsid w:val="009841E7"/>
    <w:rsid w:val="009971B9"/>
    <w:rsid w:val="009C1CC1"/>
    <w:rsid w:val="009D37D0"/>
    <w:rsid w:val="009D6BCB"/>
    <w:rsid w:val="009E48C2"/>
    <w:rsid w:val="00A34092"/>
    <w:rsid w:val="00A5181E"/>
    <w:rsid w:val="00A53680"/>
    <w:rsid w:val="00A54A9C"/>
    <w:rsid w:val="00A55883"/>
    <w:rsid w:val="00A65021"/>
    <w:rsid w:val="00A6512C"/>
    <w:rsid w:val="00A65D2F"/>
    <w:rsid w:val="00A7367F"/>
    <w:rsid w:val="00A751C2"/>
    <w:rsid w:val="00AB51C7"/>
    <w:rsid w:val="00AD34B3"/>
    <w:rsid w:val="00AE3607"/>
    <w:rsid w:val="00AF6E1B"/>
    <w:rsid w:val="00B2562C"/>
    <w:rsid w:val="00B4714E"/>
    <w:rsid w:val="00B55EB8"/>
    <w:rsid w:val="00B579C8"/>
    <w:rsid w:val="00B62526"/>
    <w:rsid w:val="00B64543"/>
    <w:rsid w:val="00B65975"/>
    <w:rsid w:val="00B930FB"/>
    <w:rsid w:val="00BC2828"/>
    <w:rsid w:val="00BE7ABE"/>
    <w:rsid w:val="00BF0EDE"/>
    <w:rsid w:val="00BF3CA8"/>
    <w:rsid w:val="00C03161"/>
    <w:rsid w:val="00C0718F"/>
    <w:rsid w:val="00C07BDB"/>
    <w:rsid w:val="00C14BA2"/>
    <w:rsid w:val="00C3791B"/>
    <w:rsid w:val="00C47060"/>
    <w:rsid w:val="00C556CD"/>
    <w:rsid w:val="00C7502F"/>
    <w:rsid w:val="00CA36E0"/>
    <w:rsid w:val="00CB09FD"/>
    <w:rsid w:val="00CD3078"/>
    <w:rsid w:val="00CD43B8"/>
    <w:rsid w:val="00CD6913"/>
    <w:rsid w:val="00CE6A3D"/>
    <w:rsid w:val="00D02403"/>
    <w:rsid w:val="00D11F2D"/>
    <w:rsid w:val="00D34583"/>
    <w:rsid w:val="00D40528"/>
    <w:rsid w:val="00D7316F"/>
    <w:rsid w:val="00D92031"/>
    <w:rsid w:val="00D9740D"/>
    <w:rsid w:val="00DB0FB0"/>
    <w:rsid w:val="00DB7CD6"/>
    <w:rsid w:val="00DD5A67"/>
    <w:rsid w:val="00DE170F"/>
    <w:rsid w:val="00E229CF"/>
    <w:rsid w:val="00E25FDC"/>
    <w:rsid w:val="00E327D3"/>
    <w:rsid w:val="00E40180"/>
    <w:rsid w:val="00E558F2"/>
    <w:rsid w:val="00E5760B"/>
    <w:rsid w:val="00E63C0B"/>
    <w:rsid w:val="00E64EE6"/>
    <w:rsid w:val="00E97483"/>
    <w:rsid w:val="00EB0DCF"/>
    <w:rsid w:val="00ED3461"/>
    <w:rsid w:val="00EE0765"/>
    <w:rsid w:val="00EE724A"/>
    <w:rsid w:val="00EF5E57"/>
    <w:rsid w:val="00F00E4C"/>
    <w:rsid w:val="00F12278"/>
    <w:rsid w:val="00F22138"/>
    <w:rsid w:val="00F46CE6"/>
    <w:rsid w:val="00F53C9E"/>
    <w:rsid w:val="00F75D23"/>
    <w:rsid w:val="00F9112D"/>
    <w:rsid w:val="00F921EB"/>
    <w:rsid w:val="00F9329B"/>
    <w:rsid w:val="00FA5DCF"/>
    <w:rsid w:val="00FA6326"/>
    <w:rsid w:val="00FA762B"/>
    <w:rsid w:val="00FB5FE3"/>
    <w:rsid w:val="00FC25C0"/>
    <w:rsid w:val="00FC3A9D"/>
    <w:rsid w:val="00FD07F9"/>
    <w:rsid w:val="00FD3C3E"/>
    <w:rsid w:val="00FF5200"/>
    <w:rsid w:val="08AE6343"/>
    <w:rsid w:val="0AAD4FF0"/>
    <w:rsid w:val="23D95F46"/>
    <w:rsid w:val="247B1377"/>
    <w:rsid w:val="2DC45B3D"/>
    <w:rsid w:val="3CC66867"/>
    <w:rsid w:val="46503FBA"/>
    <w:rsid w:val="486A3E4F"/>
    <w:rsid w:val="4E6632B7"/>
    <w:rsid w:val="51AC4DEA"/>
    <w:rsid w:val="56AB62F5"/>
    <w:rsid w:val="5B2A49AD"/>
    <w:rsid w:val="5D066CB6"/>
    <w:rsid w:val="61E74AA4"/>
    <w:rsid w:val="6AF33F05"/>
    <w:rsid w:val="6D741AE3"/>
    <w:rsid w:val="6EAC7776"/>
    <w:rsid w:val="792C3B64"/>
    <w:rsid w:val="7A58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批注框文本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13">
    <w:name w:val="正文-公1"/>
    <w:basedOn w:val="1"/>
    <w:qFormat/>
    <w:uiPriority w:val="99"/>
    <w:rPr>
      <w:rFonts w:asci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7730BF-C8BF-465D-8360-93E839CC4E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1752</Words>
  <Characters>1868</Characters>
  <Lines>25</Lines>
  <Paragraphs>7</Paragraphs>
  <TotalTime>2</TotalTime>
  <ScaleCrop>false</ScaleCrop>
  <LinksUpToDate>false</LinksUpToDate>
  <CharactersWithSpaces>1877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2021-11-09T02:48:00Z</dcterms:created>
  <dc:creator>微软用户</dc:creator>
  <cp:lastModifiedBy>Administrator</cp:lastModifiedBy>
  <cp:lastPrinted>2022-06-09T02:26:35Z</cp:lastPrinted>
  <dcterms:modified xsi:type="dcterms:W3CDTF">2022-06-09T02:27:33Z</dcterms:modified>
  <cp:revision>586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B4D253822DED43D38E1E863CF3ED0906</vt:lpwstr>
  </property>
</Properties>
</file>